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ohnblocksanierung Kurzen Trechow - Elektrotechni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ohnblocksanierung Kurzen Trechow - Elektro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